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08D" w:rsidRDefault="00A37457">
      <w:pPr>
        <w:rPr>
          <w:sz w:val="72"/>
          <w:szCs w:val="72"/>
          <w:u w:val="single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5BD76E0C">
            <wp:simplePos x="0" y="0"/>
            <wp:positionH relativeFrom="margin">
              <wp:align>center</wp:align>
            </wp:positionH>
            <wp:positionV relativeFrom="paragraph">
              <wp:posOffset>345057</wp:posOffset>
            </wp:positionV>
            <wp:extent cx="9144635" cy="5365115"/>
            <wp:effectExtent l="0" t="0" r="0" b="69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635" cy="536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0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6266C2" wp14:editId="4C0CDB98">
                <wp:simplePos x="0" y="0"/>
                <wp:positionH relativeFrom="column">
                  <wp:posOffset>-741871</wp:posOffset>
                </wp:positionH>
                <wp:positionV relativeFrom="paragraph">
                  <wp:posOffset>-792181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608D" w:rsidRPr="0094608D" w:rsidRDefault="0094608D" w:rsidP="009460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Art@stmatthias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6266C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8.4pt;margin-top:-62.4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KAUHQIAAEcEAAAOAAAAZHJzL2Uyb0RvYy54bWysU0uP2jAQvlfqf7B8LwmItjQirOiuqCqh&#10;3ZWg2rNxbBLJ9li2IaG/vmMnYem2p6oXZ16ZxzffLO86rchZON+AKel0klMiDIeqMceS/thvPiwo&#10;8YGZiikwoqQX4end6v27ZWsLMYMaVCUcwSTGF60taR2CLbLM81po5idghUGnBKdZQNUds8qxFrNr&#10;lc3y/FPWgqusAy68R+tD76SrlF9KwcOTlF4EokqKvYX0uvQe4putlqw4Ombrhg9tsH/oQrPGYNFr&#10;qgcWGDm55o9UuuEOPMgw4aAzkLLhIs2A00zzN9PsamZFmgXB8fYKk/9/afnj+dmRpirpnBLDNK5o&#10;L7pAvkJH5hGd1voCg3YWw0KHZtzyaPdojEN30un4xXEI+hHnyxXbmIzHnxazxSJHF0ffqGD+7PV3&#10;63z4JkCTKJTU4fISpuy89aEPHUNiNQObRqm0QGV+M2DOaMli732PUQrdoRsGOkB1wXkc9Hzwlm8a&#10;rLllPjwzhwTAPpHU4QkfqaAtKQwSJTW4n3+zx3jcC3opaZFQJTXIeErUd4P7+jKdzyP/kjL/+HmG&#10;irv1HG495qTvARk7xeOxPIkxPqhRlA70CzJ/HWuiixmOlUsaRvE+9CTHy+FivU5ByDjLwtbsLI+p&#10;I2QRz333wpwdQA+4r0cYiceKN9j3sfFPb9engBtIi4nw9pgOqCNb02qHy4rncKunqNf7X/0CAAD/&#10;/wMAUEsDBBQABgAIAAAAIQDuTVrL3gAAAA0BAAAPAAAAZHJzL2Rvd25yZXYueG1sTI9BTsMwEEX3&#10;SNzBGiR2rWNTQglxKlRgTSkcwI2HOCS2o9htA6dnsoLdG83XnzflZnI9O+EY2+AViGUGDH0dTOsb&#10;BR/vL4s1sJi0N7oPHhV8Y4RNdXlR6sKEs3/D0z41jEp8LLQCm9JQcB5ri07HZRjQ0+4zjE4nGseG&#10;m1Gfqdz1XGZZzp1uPV2wesCtxbrbH52CdeZeu+5e7qJb/Yhbu30Kz8OXUtdX0+MDsIRT+gvDrE/q&#10;UJHTIRy9iaxXsBAiJ/c0k1wRzZk7IYEdCPIbCbwq+f8vql8AAAD//wMAUEsBAi0AFAAGAAgAAAAh&#10;ALaDOJL+AAAA4QEAABMAAAAAAAAAAAAAAAAAAAAAAFtDb250ZW50X1R5cGVzXS54bWxQSwECLQAU&#10;AAYACAAAACEAOP0h/9YAAACUAQAACwAAAAAAAAAAAAAAAAAvAQAAX3JlbHMvLnJlbHNQSwECLQAU&#10;AAYACAAAACEAKPCgFB0CAABHBAAADgAAAAAAAAAAAAAAAAAuAgAAZHJzL2Uyb0RvYy54bWxQSwEC&#10;LQAUAAYACAAAACEA7k1ay94AAAANAQAADwAAAAAAAAAAAAAAAAB3BAAAZHJzL2Rvd25yZXYueG1s&#10;UEsFBgAAAAAEAAQA8wAAAIIFAAAAAA==&#10;" filled="f" stroked="f">
                <v:fill o:detectmouseclick="t"/>
                <v:textbox style="mso-fit-shape-to-text:t">
                  <w:txbxContent>
                    <w:p w:rsidR="0094608D" w:rsidRPr="0094608D" w:rsidRDefault="0094608D" w:rsidP="009460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Art@stmatthias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4608D" w:rsidRPr="0094608D">
        <w:rPr>
          <w:sz w:val="72"/>
          <w:szCs w:val="72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6805942</wp:posOffset>
            </wp:positionH>
            <wp:positionV relativeFrom="paragraph">
              <wp:posOffset>-724618</wp:posOffset>
            </wp:positionV>
            <wp:extent cx="2773680" cy="2768600"/>
            <wp:effectExtent l="0" t="0" r="7620" b="0"/>
            <wp:wrapNone/>
            <wp:docPr id="1" name="Picture 1" descr="C:\Users\julie.caswell\AppData\Local\Microsoft\Windows\INetCache\Content.MSO\A2FBA2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e.caswell\AppData\Local\Microsoft\Windows\INetCache\Content.MSO\A2FBA2A8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08D" w:rsidRPr="0094608D">
        <w:rPr>
          <w:sz w:val="72"/>
          <w:szCs w:val="72"/>
          <w:u w:val="single"/>
        </w:rPr>
        <w:t>Natural Wonders of the World</w:t>
      </w:r>
      <w:r w:rsidR="0094608D" w:rsidRPr="0094608D">
        <w:t xml:space="preserve"> </w:t>
      </w:r>
      <w:r w:rsidR="0094608D" w:rsidRPr="0094608D">
        <w:rPr>
          <w:sz w:val="72"/>
          <w:szCs w:val="72"/>
          <w:u w:val="single"/>
        </w:rPr>
        <w:t> </w:t>
      </w:r>
    </w:p>
    <w:p w:rsidR="0094608D" w:rsidRPr="0094608D" w:rsidRDefault="0094608D" w:rsidP="0094608D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32"/>
          <w:szCs w:val="32"/>
        </w:rPr>
      </w:pPr>
      <w:r w:rsidRPr="0094608D">
        <w:rPr>
          <w:noProof/>
        </w:rPr>
        <w:drawing>
          <wp:anchor distT="0" distB="0" distL="114300" distR="114300" simplePos="0" relativeHeight="251660288" behindDoc="0" locked="0" layoutInCell="1" allowOverlap="1" wp14:anchorId="56CD6B5D">
            <wp:simplePos x="0" y="0"/>
            <wp:positionH relativeFrom="column">
              <wp:posOffset>6831833</wp:posOffset>
            </wp:positionH>
            <wp:positionV relativeFrom="paragraph">
              <wp:posOffset>1590064</wp:posOffset>
            </wp:positionV>
            <wp:extent cx="2687955" cy="11385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08D">
        <w:rPr>
          <w:noProof/>
        </w:rPr>
        <w:drawing>
          <wp:anchor distT="0" distB="0" distL="114300" distR="114300" simplePos="0" relativeHeight="251659264" behindDoc="0" locked="0" layoutInCell="1" allowOverlap="1" wp14:anchorId="223BEBC4">
            <wp:simplePos x="0" y="0"/>
            <wp:positionH relativeFrom="margin">
              <wp:posOffset>7203356</wp:posOffset>
            </wp:positionH>
            <wp:positionV relativeFrom="paragraph">
              <wp:posOffset>3073293</wp:posOffset>
            </wp:positionV>
            <wp:extent cx="2284021" cy="1785668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21" cy="1785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608D">
        <w:rPr>
          <w:rFonts w:ascii="Arial" w:hAnsi="Arial" w:cs="Arial"/>
          <w:sz w:val="48"/>
          <w:szCs w:val="48"/>
        </w:rPr>
        <w:t> </w:t>
      </w:r>
      <w:r w:rsidRPr="0094608D">
        <w:rPr>
          <w:rFonts w:ascii="Arial" w:hAnsi="Arial" w:cs="Arial"/>
          <w:sz w:val="32"/>
          <w:szCs w:val="32"/>
        </w:rPr>
        <w:t>Grand Canyon — North America​</w:t>
      </w:r>
    </w:p>
    <w:p w:rsidR="0094608D" w:rsidRPr="0094608D" w:rsidRDefault="0094608D" w:rsidP="0094608D">
      <w:pPr>
        <w:spacing w:line="240" w:lineRule="auto"/>
        <w:rPr>
          <w:rFonts w:ascii="Arial" w:hAnsi="Arial" w:cs="Arial"/>
          <w:sz w:val="32"/>
          <w:szCs w:val="32"/>
        </w:rPr>
      </w:pPr>
    </w:p>
    <w:p w:rsidR="0094608D" w:rsidRPr="0094608D" w:rsidRDefault="0094608D" w:rsidP="0094608D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32"/>
          <w:szCs w:val="32"/>
        </w:rPr>
      </w:pPr>
      <w:r w:rsidRPr="0094608D">
        <w:rPr>
          <w:rFonts w:ascii="Arial" w:hAnsi="Arial" w:cs="Arial"/>
          <w:sz w:val="32"/>
          <w:szCs w:val="32"/>
        </w:rPr>
        <w:t>Great Barrier Reef — Oceania/Australia​</w:t>
      </w:r>
    </w:p>
    <w:p w:rsidR="0094608D" w:rsidRPr="0094608D" w:rsidRDefault="0094608D" w:rsidP="0094608D">
      <w:pPr>
        <w:spacing w:line="240" w:lineRule="auto"/>
        <w:rPr>
          <w:rFonts w:ascii="Arial" w:hAnsi="Arial" w:cs="Arial"/>
          <w:sz w:val="32"/>
          <w:szCs w:val="32"/>
        </w:rPr>
      </w:pPr>
    </w:p>
    <w:p w:rsidR="0094608D" w:rsidRPr="0094608D" w:rsidRDefault="0094608D" w:rsidP="0094608D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32"/>
          <w:szCs w:val="32"/>
        </w:rPr>
      </w:pPr>
      <w:proofErr w:type="spellStart"/>
      <w:r w:rsidRPr="0094608D">
        <w:rPr>
          <w:rFonts w:ascii="Arial" w:hAnsi="Arial" w:cs="Arial"/>
          <w:sz w:val="32"/>
          <w:szCs w:val="32"/>
        </w:rPr>
        <w:t>Harbor</w:t>
      </w:r>
      <w:proofErr w:type="spellEnd"/>
      <w:r w:rsidRPr="0094608D">
        <w:rPr>
          <w:rFonts w:ascii="Arial" w:hAnsi="Arial" w:cs="Arial"/>
          <w:sz w:val="32"/>
          <w:szCs w:val="32"/>
        </w:rPr>
        <w:t xml:space="preserve"> of Rio de Janeiro — South America​</w:t>
      </w:r>
    </w:p>
    <w:p w:rsidR="0094608D" w:rsidRPr="0094608D" w:rsidRDefault="0094608D" w:rsidP="0094608D">
      <w:pPr>
        <w:spacing w:line="240" w:lineRule="auto"/>
        <w:rPr>
          <w:rFonts w:ascii="Arial" w:hAnsi="Arial" w:cs="Arial"/>
          <w:sz w:val="32"/>
          <w:szCs w:val="32"/>
        </w:rPr>
      </w:pPr>
    </w:p>
    <w:p w:rsidR="0094608D" w:rsidRPr="0094608D" w:rsidRDefault="0094608D" w:rsidP="0094608D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32"/>
          <w:szCs w:val="32"/>
        </w:rPr>
      </w:pPr>
      <w:r w:rsidRPr="0094608D">
        <w:rPr>
          <w:rFonts w:ascii="Arial" w:hAnsi="Arial" w:cs="Arial"/>
          <w:sz w:val="32"/>
          <w:szCs w:val="32"/>
        </w:rPr>
        <w:t>Mount Everest — Asia​</w:t>
      </w:r>
    </w:p>
    <w:p w:rsidR="0094608D" w:rsidRPr="0094608D" w:rsidRDefault="0094608D" w:rsidP="0094608D">
      <w:pPr>
        <w:spacing w:line="240" w:lineRule="auto"/>
        <w:rPr>
          <w:rFonts w:ascii="Arial" w:hAnsi="Arial" w:cs="Arial"/>
          <w:sz w:val="32"/>
          <w:szCs w:val="32"/>
        </w:rPr>
      </w:pPr>
    </w:p>
    <w:p w:rsidR="0094608D" w:rsidRPr="0094608D" w:rsidRDefault="0094608D" w:rsidP="0094608D">
      <w:pPr>
        <w:pStyle w:val="ListParagraph"/>
        <w:numPr>
          <w:ilvl w:val="0"/>
          <w:numId w:val="3"/>
        </w:numPr>
        <w:spacing w:line="240" w:lineRule="auto"/>
        <w:rPr>
          <w:rFonts w:ascii="Arial" w:hAnsi="Arial" w:cs="Arial"/>
          <w:sz w:val="32"/>
          <w:szCs w:val="32"/>
        </w:rPr>
      </w:pPr>
      <w:r w:rsidRPr="0094608D">
        <w:rPr>
          <w:rFonts w:ascii="Arial" w:hAnsi="Arial" w:cs="Arial"/>
          <w:sz w:val="32"/>
          <w:szCs w:val="32"/>
        </w:rPr>
        <w:t>Aurora — North America​</w:t>
      </w:r>
    </w:p>
    <w:p w:rsidR="0094608D" w:rsidRPr="0094608D" w:rsidRDefault="0094608D" w:rsidP="0094608D">
      <w:pPr>
        <w:rPr>
          <w:rFonts w:ascii="Arial" w:hAnsi="Arial" w:cs="Arial"/>
          <w:sz w:val="32"/>
          <w:szCs w:val="32"/>
        </w:rPr>
      </w:pPr>
    </w:p>
    <w:p w:rsidR="0094608D" w:rsidRPr="0094608D" w:rsidRDefault="0094608D" w:rsidP="0094608D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proofErr w:type="spellStart"/>
      <w:r w:rsidRPr="0094608D">
        <w:rPr>
          <w:rFonts w:ascii="Arial" w:hAnsi="Arial" w:cs="Arial"/>
          <w:sz w:val="32"/>
          <w:szCs w:val="32"/>
        </w:rPr>
        <w:t>Parícutin</w:t>
      </w:r>
      <w:proofErr w:type="spellEnd"/>
      <w:r w:rsidRPr="0094608D">
        <w:rPr>
          <w:rFonts w:ascii="Arial" w:hAnsi="Arial" w:cs="Arial"/>
          <w:sz w:val="32"/>
          <w:szCs w:val="32"/>
        </w:rPr>
        <w:t xml:space="preserve"> Volcano — South America​</w:t>
      </w:r>
    </w:p>
    <w:p w:rsidR="0094608D" w:rsidRPr="0094608D" w:rsidRDefault="0094608D" w:rsidP="0094608D">
      <w:pPr>
        <w:rPr>
          <w:rFonts w:ascii="Arial" w:hAnsi="Arial" w:cs="Arial"/>
          <w:sz w:val="32"/>
          <w:szCs w:val="32"/>
        </w:rPr>
      </w:pPr>
    </w:p>
    <w:p w:rsidR="0094608D" w:rsidRDefault="0094608D" w:rsidP="0094608D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94608D">
        <w:rPr>
          <w:rFonts w:ascii="Arial" w:hAnsi="Arial" w:cs="Arial"/>
          <w:sz w:val="32"/>
          <w:szCs w:val="32"/>
        </w:rPr>
        <w:t>Victoria Falls — Africa</w:t>
      </w:r>
    </w:p>
    <w:p w:rsidR="0094608D" w:rsidRDefault="0094608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:rsidR="0094608D" w:rsidRDefault="0094608D" w:rsidP="00A37457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 xml:space="preserve">TASK </w:t>
      </w:r>
      <w:proofErr w:type="gramStart"/>
      <w:r>
        <w:rPr>
          <w:rFonts w:ascii="Arial" w:hAnsi="Arial" w:cs="Arial"/>
          <w:sz w:val="32"/>
          <w:szCs w:val="32"/>
          <w:u w:val="single"/>
        </w:rPr>
        <w:t>1  Using</w:t>
      </w:r>
      <w:proofErr w:type="gramEnd"/>
      <w:r>
        <w:rPr>
          <w:rFonts w:ascii="Arial" w:hAnsi="Arial" w:cs="Arial"/>
          <w:sz w:val="32"/>
          <w:szCs w:val="32"/>
          <w:u w:val="single"/>
        </w:rPr>
        <w:t xml:space="preserve"> the internet, research and record facts on each</w:t>
      </w:r>
      <w:r w:rsidR="00A37457">
        <w:rPr>
          <w:rFonts w:ascii="Arial" w:hAnsi="Arial" w:cs="Arial"/>
          <w:sz w:val="32"/>
          <w:szCs w:val="32"/>
          <w:u w:val="single"/>
        </w:rPr>
        <w:t xml:space="preserve"> </w:t>
      </w:r>
      <w:r w:rsidRPr="00A37457">
        <w:rPr>
          <w:rFonts w:ascii="Arial" w:hAnsi="Arial" w:cs="Arial"/>
          <w:sz w:val="32"/>
          <w:szCs w:val="32"/>
          <w:u w:val="single"/>
        </w:rPr>
        <w:t>of the 7 Natural Wonders of the World</w:t>
      </w:r>
    </w:p>
    <w:p w:rsidR="00A37457" w:rsidRPr="00A37457" w:rsidRDefault="00A37457" w:rsidP="00A37457">
      <w:pPr>
        <w:pStyle w:val="ListParagraph"/>
        <w:rPr>
          <w:rFonts w:ascii="Arial" w:hAnsi="Arial" w:cs="Arial"/>
          <w:sz w:val="32"/>
          <w:szCs w:val="32"/>
          <w:u w:val="single"/>
        </w:rPr>
      </w:pPr>
      <w:r w:rsidRPr="00A374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FA7A5C" wp14:editId="103512DC">
                <wp:simplePos x="0" y="0"/>
                <wp:positionH relativeFrom="column">
                  <wp:posOffset>4545270</wp:posOffset>
                </wp:positionH>
                <wp:positionV relativeFrom="paragraph">
                  <wp:posOffset>81448</wp:posOffset>
                </wp:positionV>
                <wp:extent cx="3260785" cy="1846053"/>
                <wp:effectExtent l="0" t="0" r="15875" b="2095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18460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7457" w:rsidRDefault="00A37457" w:rsidP="00A37457">
                            <w:pPr>
                              <w:jc w:val="center"/>
                            </w:pPr>
                            <w:r>
                              <w:t>Paricutin Volcano</w:t>
                            </w: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A7A5C" id="Rectangle: Rounded Corners 20" o:spid="_x0000_s1027" style="position:absolute;left:0;text-align:left;margin-left:357.9pt;margin-top:6.4pt;width:256.75pt;height:145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BFPlQIAACwFAAAOAAAAZHJzL2Uyb0RvYy54bWysVMlu2zAQvRfoPxC8N5Idx3aEyIFhw0WB&#10;IAmSFDmPKUoiwK0kbdn9+g4pxVmaU1EdKJKzv3nDq+uDkmTPnRdGl3R0llPCNTOV0E1Jfz5tvs0p&#10;8QF0BdJoXtIj9/R68fXLVWcLPjatkRV3BJ1oX3S2pG0Itsgyz1quwJ8ZyzUKa+MUBDy6JqscdOhd&#10;yWyc59OsM66yzjDuPd6ueyFdJP91zVm4q2vPA5ElxdxCWl1at3HNFldQNA5sK9iQBvxDFgqExqAn&#10;V2sIQHZO/OVKCeaMN3U4Y0Zlpq4F46kGrGaUf6jmsQXLUy0IjrcnmPz/c8tu9/eOiKqkY4RHg8Ie&#10;PSBqoBvJC/JgdrriFVkZp7HJBJUQsc76Ag0f7b0bTh63sfxD7VT8Y2HkkFA+nlDmh0AYXp6Pp/ls&#10;fkEJQ9loPpnmF+fRa/Zqbp0P37lRJG5K6mIWMasEMexvfOj1X/RiSG+kqDZCynQ4+pV0ZA/YdmRL&#10;ZTpKJPiAlyXdpG8I+c5MatJhTuNZjmAwQD7WEgJulUWEvG4oAdkg0VlwKZd31t4121PUWb5cT2af&#10;BYlJr8G3fXbJQ1SDQomAsyCFKuk8j99gLXWU8sTmofTYgR7zuAuH7SH1cBot4s3WVEfsqzM94b1l&#10;G4FhbxCCe3DIcKwPpzbc4VJLg0WbYUdJa9zvz+6jPhIPpZR0ODEIyK8dOI7I/tBIycvRZBJHLB0m&#10;F7NIKPdWsn0r0Tu1MtidEb4PlqVt1A/yZVs7o55xuJcxKopAM4zdQz8cVqGfZHweGF8ukxqOlYVw&#10;ox8ti84jchHwp8MzODvwKSAVb83LdEHxgVG9brTUZrkLphaJbq+4IlfjAUcysXZ4PuLMvz0nrddH&#10;bvEHAAD//wMAUEsDBBQABgAIAAAAIQAc5CcT4gAAAAsBAAAPAAAAZHJzL2Rvd25yZXYueG1sTI9B&#10;S8NAEIXvgv9hGcGb3TSh2sZsigat4KFoq0hv2+yYhGZnQ3bbxH/v9KSnx/Ae732TLUfbihP2vnGk&#10;YDqJQCCVzjRUKfjYPt/MQfigyejWESr4QQ/L/PIi06lxA73jaRMqwSXkU62gDqFLpfRljVb7ieuQ&#10;2Pt2vdWBz76SptcDl9tWxlF0K61uiBdq3WFRY3nYHK2C4uURX4vD8LQr159fi7fdmlYrVOr6any4&#10;BxFwDH9hOOMzOuTMtHdHMl60Cu6mM0YPbMSs50AcLxIQewVJlMxA5pn8/0P+CwAA//8DAFBLAQIt&#10;ABQABgAIAAAAIQC2gziS/gAAAOEBAAATAAAAAAAAAAAAAAAAAAAAAABbQ29udGVudF9UeXBlc10u&#10;eG1sUEsBAi0AFAAGAAgAAAAhADj9If/WAAAAlAEAAAsAAAAAAAAAAAAAAAAALwEAAF9yZWxzLy5y&#10;ZWxzUEsBAi0AFAAGAAgAAAAhAL9sEU+VAgAALAUAAA4AAAAAAAAAAAAAAAAALgIAAGRycy9lMm9E&#10;b2MueG1sUEsBAi0AFAAGAAgAAAAhABzkJxPiAAAACwEAAA8AAAAAAAAAAAAAAAAA7wQAAGRycy9k&#10;b3ducmV2LnhtbFBLBQYAAAAABAAEAPMAAAD+BQAAAAA=&#10;" fillcolor="window" strokecolor="#70ad47" strokeweight="1pt">
                <v:stroke joinstyle="miter"/>
                <v:textbox>
                  <w:txbxContent>
                    <w:p w:rsidR="00A37457" w:rsidRDefault="00A37457" w:rsidP="00A37457">
                      <w:pPr>
                        <w:jc w:val="center"/>
                      </w:pPr>
                      <w:r>
                        <w:t>Paricutin Volcano</w:t>
                      </w: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3745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A7A5C" wp14:editId="103512DC">
                <wp:simplePos x="0" y="0"/>
                <wp:positionH relativeFrom="column">
                  <wp:posOffset>1112113</wp:posOffset>
                </wp:positionH>
                <wp:positionV relativeFrom="paragraph">
                  <wp:posOffset>116732</wp:posOffset>
                </wp:positionV>
                <wp:extent cx="3260785" cy="1846053"/>
                <wp:effectExtent l="0" t="0" r="15875" b="2095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18460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7457" w:rsidRDefault="00A37457" w:rsidP="00A37457">
                            <w:pPr>
                              <w:jc w:val="center"/>
                            </w:pPr>
                            <w:r>
                              <w:t>Victoria Falls</w:t>
                            </w: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A7A5C" id="Rectangle: Rounded Corners 21" o:spid="_x0000_s1028" style="position:absolute;left:0;text-align:left;margin-left:87.55pt;margin-top:9.2pt;width:256.75pt;height:145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+dslgIAACwFAAAOAAAAZHJzL2Uyb0RvYy54bWysVEtv2zAMvg/YfxB0X+2kaZMZdYogQYYB&#10;RVe0HXpWZNkWIImapMTOfv0o2U0f62lYDgopUnx8/Oir614rchDOSzAlnZzllAjDoZKmKenPx+2X&#10;BSU+MFMxBUaU9Cg8vV5+/nTV2UJMoQVVCUcwiPFFZ0vahmCLLPO8FZr5M7DCoLEGp1lA1TVZ5ViH&#10;0bXKpnl+mXXgKuuAC+/xdjMY6TLFr2vBw4+69iIQVVKsLaTTpXMXz2x5xYrGMdtKPpbB/qEKzaTB&#10;pKdQGxYY2Tv5VygtuQMPdTjjoDOoa8lF6gG7meTvunlomRWpFwTH2xNM/v+F5beHO0dkVdLphBLD&#10;NM7oHlFjplGiIPewN5WoyBqcwSETdELEOusLfPhg79yoeRRj+33tdPzHxkifUD6eUBZ9IBwvz6eX&#10;+XxxQQlH22Qxu8wvzmPU7OW5dT58E6BJFErqYhWxqgQxO9z4MPg/+8WUHpSstlKppBz9WjlyYDh2&#10;ZEsFHSWK+YCXJd2m35jyzTNlSIc1Tec5coUz5GOtWEBRW0TIm4YSphokOg8u1fLmtXfN7pR1nq82&#10;s/lHSWLRG+bboboUIbqxQsuAu6CkLukij7/xtTLRKhKbx9bjBAbMoxT6XZ9mmPLFmx1UR5yrg4Hw&#10;3vKtxLQ3CMEdc8hw7A+3NvzAo1aATcMoUdKC+/3RffRH4qGVkg43BgH5tWdOILLfDVLy62Q2iyuW&#10;lNnFfIqKe23ZvbaYvV4DTgdZh9UlMfoH9SzWDvQTLvcqZkUTMxxzD9CPyjoMm4yfBy5Wq+SGa2VZ&#10;uDEPlsfgEbkI+GP/xJwd+RSQirfwvF2seMeowTe+NLDaB6hlotsLrsjVqOBKJtaOn4+486/15PXy&#10;kVv+AQAA//8DAFBLAwQUAAYACAAAACEAjPDhn+IAAAAKAQAADwAAAGRycy9kb3ducmV2LnhtbEyP&#10;TU/DMAyG70j8h8hI3FhaPkpXmk5QwSZxmGCA0G5ZY9pqjVM12Vr+PeYEN7/yo9eP88VkO3HEwbeO&#10;FMSzCARS5UxLtYL3t6eLFIQPmozuHKGCb/SwKE5Pcp0ZN9IrHjehFlxCPtMKmhD6TEpfNWi1n7ke&#10;iXdfbrA6cBxqaQY9crnt5GUUJdLqlvhCo3ssG6z2m4NVUK4e8Lncj4/bav3xOX/Zrmm5RKXOz6b7&#10;OxABp/AHw68+q0PBTjt3IONFx/n2JmaUh/QaBANJmiYgdgquonkMssjl/xeKHwAAAP//AwBQSwEC&#10;LQAUAAYACAAAACEAtoM4kv4AAADhAQAAEwAAAAAAAAAAAAAAAAAAAAAAW0NvbnRlbnRfVHlwZXNd&#10;LnhtbFBLAQItABQABgAIAAAAIQA4/SH/1gAAAJQBAAALAAAAAAAAAAAAAAAAAC8BAABfcmVscy8u&#10;cmVsc1BLAQItABQABgAIAAAAIQCWv+dslgIAACwFAAAOAAAAAAAAAAAAAAAAAC4CAABkcnMvZTJv&#10;RG9jLnhtbFBLAQItABQABgAIAAAAIQCM8OGf4gAAAAoBAAAPAAAAAAAAAAAAAAAAAPAEAABkcnMv&#10;ZG93bnJldi54bWxQSwUGAAAAAAQABADzAAAA/wUAAAAA&#10;" fillcolor="window" strokecolor="#70ad47" strokeweight="1pt">
                <v:stroke joinstyle="miter"/>
                <v:textbox>
                  <w:txbxContent>
                    <w:p w:rsidR="00A37457" w:rsidRDefault="00A37457" w:rsidP="00A37457">
                      <w:pPr>
                        <w:jc w:val="center"/>
                      </w:pPr>
                      <w:r>
                        <w:t>Victoria Falls</w:t>
                      </w: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37457" w:rsidRDefault="00A37457" w:rsidP="00A37457">
      <w:pPr>
        <w:rPr>
          <w:rFonts w:ascii="Arial" w:hAnsi="Arial" w:cs="Arial"/>
          <w:sz w:val="28"/>
          <w:szCs w:val="28"/>
        </w:rPr>
      </w:pPr>
    </w:p>
    <w:p w:rsidR="00A37457" w:rsidRDefault="00A37457" w:rsidP="00A37457">
      <w:pPr>
        <w:rPr>
          <w:rFonts w:ascii="Arial" w:hAnsi="Arial" w:cs="Arial"/>
          <w:sz w:val="28"/>
          <w:szCs w:val="28"/>
        </w:rPr>
      </w:pPr>
    </w:p>
    <w:p w:rsidR="00A37457" w:rsidRDefault="00A37457" w:rsidP="00A37457">
      <w:pPr>
        <w:rPr>
          <w:rFonts w:ascii="Arial" w:hAnsi="Arial" w:cs="Arial"/>
          <w:sz w:val="28"/>
          <w:szCs w:val="28"/>
        </w:rPr>
      </w:pPr>
    </w:p>
    <w:p w:rsidR="00A37457" w:rsidRDefault="00A37457">
      <w:pPr>
        <w:rPr>
          <w:rFonts w:ascii="Arial" w:hAnsi="Arial" w:cs="Arial"/>
          <w:sz w:val="28"/>
          <w:szCs w:val="28"/>
        </w:rPr>
      </w:pPr>
      <w:r w:rsidRPr="00A374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FA7A5C" wp14:editId="103512DC">
                <wp:simplePos x="0" y="0"/>
                <wp:positionH relativeFrom="column">
                  <wp:posOffset>4967773</wp:posOffset>
                </wp:positionH>
                <wp:positionV relativeFrom="paragraph">
                  <wp:posOffset>2616715</wp:posOffset>
                </wp:positionV>
                <wp:extent cx="3260785" cy="1846053"/>
                <wp:effectExtent l="0" t="0" r="15875" b="2095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18460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7457" w:rsidRDefault="00A37457" w:rsidP="00A37457">
                            <w:pPr>
                              <w:jc w:val="center"/>
                            </w:pPr>
                            <w:r>
                              <w:t xml:space="preserve">Harbour of Rio de </w:t>
                            </w:r>
                            <w:proofErr w:type="spellStart"/>
                            <w:r>
                              <w:t>Janerio</w:t>
                            </w:r>
                            <w:proofErr w:type="spellEnd"/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A7A5C" id="Rectangle: Rounded Corners 17" o:spid="_x0000_s1029" style="position:absolute;margin-left:391.15pt;margin-top:206.05pt;width:256.75pt;height:145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cUSmQIAACwFAAAOAAAAZHJzL2Uyb0RvYy54bWysVEtv2zAMvg/YfxB0X+2kaZMZdYogQYYB&#10;RVu0HXpmZNkWoNckJXb260fJbvrYTsN8kEWR4uPjR11d90qSA3deGF3SyVlOCdfMVEI3Jf3xtP2y&#10;oMQH0BVIo3lJj9zT6+XnT1edLfjUtEZW3BF0on3R2ZK2IdgiyzxruQJ/ZizXqKyNUxBQdE1WOejQ&#10;u5LZNM8vs864yjrDuPd4uhmUdJn81zVn4a6uPQ9ElhRzC2l1ad3FNVteQdE4sK1gYxrwD1koEBqD&#10;nlxtIADZO/GHKyWYM97U4YwZlZm6FoynGrCaSf6hmscWLE+1IDjenmDy/88tuz3cOyIq7N2cEg0K&#10;e/SAqIFuJC/Ig9nrildkbZzGJhM0QsQ66wu8+Gjv3Sh53Mby+9qp+MfCSJ9QPp5Q5n0gDA/Pp5f5&#10;fHFBCUPdZDG7zC/Oo9fs9bp1PnzjRpG4KamLWcSsEsRwuPFhsH+xiyG9kaLaCimTcPRr6cgBsO3I&#10;lsp0lEjwAQ9Luk3fGPLdNalJhzlN5zlyhQHysZYQcKssIuR1QwnIBonOgku5vLvtXbM7RZ3nq80s&#10;oYV1vTOLSW/At0N2SRVzgUKJgLMghSrpIo/fmKLUUcsTm8fSYwcGzOMu9Ls+9TDhGE92pjpiX50Z&#10;CO8t2woMe4MQ3INDhmN9OLXhDpdaGizajDtKWuN+/e082iPxUEtJhxODgPzcg+OI7HeNlPw6mc3i&#10;iCVhdjGfouDeanZvNXqv1ga7M8H3wbK0jfZBvmxrZ9QzDvcqRkUVaIaxB+hHYR2GScbngfHVKpnh&#10;WFkIN/rRsug8IhcBf+qfwdmRTwGpeGtepguKD4wabONNbVb7YGqR6PaKK3I1CjiSibXj8xFn/q2c&#10;rF4fueVvAAAA//8DAFBLAwQUAAYACAAAACEAbD8mv+MAAAAMAQAADwAAAGRycy9kb3ducmV2Lnht&#10;bEyPy07DMBBF90j8gzVI7KiT8EpDnAoiKBKLCgoIdefGQxI1Hkex24S/Z7qC5ege3Tk3X0y2Ewcc&#10;fOtIQTyLQCBVzrRUK/h4f7pIQfigyejOESr4QQ+L4vQk15lxI73hYR1qwSXkM62gCaHPpPRVg1b7&#10;meuROPt2g9WBz6GWZtAjl9tOJlF0I61uiT80useywWq33lsF5fMDvpS78XFTrT6/5q+bFS2XqNT5&#10;2XR/ByLgFP5gOOqzOhTstHV7Ml50Cm7T5JJRBVdxEoM4Esn8mtdsOYuSFGSRy/8jil8AAAD//wMA&#10;UEsBAi0AFAAGAAgAAAAhALaDOJL+AAAA4QEAABMAAAAAAAAAAAAAAAAAAAAAAFtDb250ZW50X1R5&#10;cGVzXS54bWxQSwECLQAUAAYACAAAACEAOP0h/9YAAACUAQAACwAAAAAAAAAAAAAAAAAvAQAAX3Jl&#10;bHMvLnJlbHNQSwECLQAUAAYACAAAACEAyeXFEpkCAAAsBQAADgAAAAAAAAAAAAAAAAAuAgAAZHJz&#10;L2Uyb0RvYy54bWxQSwECLQAUAAYACAAAACEAbD8mv+MAAAAMAQAADwAAAAAAAAAAAAAAAADzBAAA&#10;ZHJzL2Rvd25yZXYueG1sUEsFBgAAAAAEAAQA8wAAAAMGAAAAAA==&#10;" fillcolor="window" strokecolor="#70ad47" strokeweight="1pt">
                <v:stroke joinstyle="miter"/>
                <v:textbox>
                  <w:txbxContent>
                    <w:p w:rsidR="00A37457" w:rsidRDefault="00A37457" w:rsidP="00A37457">
                      <w:pPr>
                        <w:jc w:val="center"/>
                      </w:pPr>
                      <w:r>
                        <w:t xml:space="preserve">Harbour of Rio de </w:t>
                      </w:r>
                      <w:proofErr w:type="spellStart"/>
                      <w:r>
                        <w:t>Janerio</w:t>
                      </w:r>
                      <w:proofErr w:type="spellEnd"/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C141BF6">
            <wp:simplePos x="0" y="0"/>
            <wp:positionH relativeFrom="column">
              <wp:posOffset>1017918</wp:posOffset>
            </wp:positionH>
            <wp:positionV relativeFrom="paragraph">
              <wp:posOffset>2621532</wp:posOffset>
            </wp:positionV>
            <wp:extent cx="3407434" cy="1941445"/>
            <wp:effectExtent l="0" t="0" r="2540" b="19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02" cy="194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6185164</wp:posOffset>
                </wp:positionH>
                <wp:positionV relativeFrom="paragraph">
                  <wp:posOffset>652301</wp:posOffset>
                </wp:positionV>
                <wp:extent cx="3260785" cy="1846053"/>
                <wp:effectExtent l="0" t="0" r="15875" b="209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184605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608D" w:rsidRDefault="0094608D" w:rsidP="0094608D">
                            <w:pPr>
                              <w:jc w:val="center"/>
                            </w:pPr>
                            <w:r w:rsidRPr="0094608D">
                              <w:t>Grand Canyon</w:t>
                            </w:r>
                          </w:p>
                          <w:p w:rsidR="0094608D" w:rsidRDefault="0094608D" w:rsidP="0094608D">
                            <w:pPr>
                              <w:jc w:val="center"/>
                            </w:pPr>
                          </w:p>
                          <w:p w:rsidR="0094608D" w:rsidRDefault="0094608D" w:rsidP="0094608D">
                            <w:pPr>
                              <w:jc w:val="center"/>
                            </w:pPr>
                          </w:p>
                          <w:p w:rsidR="0094608D" w:rsidRDefault="0094608D" w:rsidP="0094608D">
                            <w:pPr>
                              <w:jc w:val="center"/>
                            </w:pPr>
                          </w:p>
                          <w:p w:rsidR="0094608D" w:rsidRDefault="0094608D" w:rsidP="009460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12" o:spid="_x0000_s1030" style="position:absolute;margin-left:487pt;margin-top:51.35pt;width:256.75pt;height:145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/mfAIAAD0FAAAOAAAAZHJzL2Uyb0RvYy54bWysVN9P2zAQfp+0/8Hy+0hSSoGIFFVFTJMQ&#10;IGDi2XXsNprt82y3SffX7+ykgbE+TXtJfL777ud3vrrutCI74XwDpqLFSU6JMBzqxqwr+v3l9ssF&#10;JT4wUzMFRlR0Lzy9nn/+dNXaUkxgA6oWjqAT48vWVnQTgi2zzPON0MyfgBUGlRKcZgFFt85qx1r0&#10;rlU2yfNZ1oKrrQMuvMfbm15J58m/lIKHBym9CERVFHML6evSdxW/2fyKlWvH7KbhQxrsH7LQrDEY&#10;dHR1wwIjW9f85Uo33IEHGU446AykbLhINWA1Rf6hmucNsyLVgs3xdmyT/39u+f3u0ZGmxtlNKDFM&#10;44yesGvMrJUoyRNsTS1qsgRncMgEjbBjrfUlAp/toxskj8dYfiedjn8sjHSpy/uxy6ILhOPl6WSW&#10;n1+cUcJRV1xMZ/nZafSavcGt8+GrAE3ioaIuZhGzSi1muzsfevuDHYJjTn0W6RT2SsRElHkSEuvD&#10;uJOETswSS+XIjiEnGOfChNkQP1lHmGyUGoHFMaAKxQAabCNMJMaNwPwY8M+IIyJFBRNGsG4MuGMO&#10;6h9j5N7+UH1fcyw/dKuuH2rMMd6soN7joB30G+Atv22wt3fMh0fmkPK4HLjG4QE/UkFbURhOlGzA&#10;/Tp2H+2RiailpMUVqqj/uWVOUKK+GeToZTGdxp1LwvTsfIKCe69ZvdeYrV4CTqTAB8PydIz2QR2O&#10;0oF+xW1fxKioYoZj7Iry4A7CMvSrje8FF4tFMsM9syzcmWfLo/PY50ibl+6VOTsQLCA37+Gwbqz8&#10;QLHeNiINLLYBZJP499bXYQK4o4nGw3sSH4H3crJ6e/XmvwEAAP//AwBQSwMEFAAGAAgAAAAhAHh/&#10;w2HgAAAADAEAAA8AAABkcnMvZG93bnJldi54bWxMj81OwzAQhO9IvIO1SFwQdUjTJA1xqoqfB6DA&#10;gds2XpIIex3Fbht4etwTHEczmvmm3szWiCNNfnCs4G6RgCBunR64U/D2+nxbgvABWaNxTAq+ycOm&#10;ubyosdLuxC903IVOxBL2FSroQxgrKX3bk0W/cCNx9D7dZDFEOXVST3iK5dbINElyaXHguNDjSA89&#10;tV+7g1XgVlu8+Qnpe/H0oQ2Nps3zx1Kp66t5ew8i0Bz+wnDGj+jQRKa9O7D2wihYF1n8EqKRpAWI&#10;cyIrixWIvYLlepmBbGr5/0TzCwAA//8DAFBLAQItABQABgAIAAAAIQC2gziS/gAAAOEBAAATAAAA&#10;AAAAAAAAAAAAAAAAAABbQ29udGVudF9UeXBlc10ueG1sUEsBAi0AFAAGAAgAAAAhADj9If/WAAAA&#10;lAEAAAsAAAAAAAAAAAAAAAAALwEAAF9yZWxzLy5yZWxzUEsBAi0AFAAGAAgAAAAhAOwOj+Z8AgAA&#10;PQUAAA4AAAAAAAAAAAAAAAAALgIAAGRycy9lMm9Eb2MueG1sUEsBAi0AFAAGAAgAAAAhAHh/w2Hg&#10;AAAADAEAAA8AAAAAAAAAAAAAAAAA1gQAAGRycy9kb3ducmV2LnhtbFBLBQYAAAAABAAEAPMAAADj&#10;BQAAAAA=&#10;" fillcolor="white [3201]" strokecolor="#70ad47 [3209]" strokeweight="1pt">
                <v:stroke joinstyle="miter"/>
                <v:textbox>
                  <w:txbxContent>
                    <w:p w:rsidR="0094608D" w:rsidRDefault="0094608D" w:rsidP="0094608D">
                      <w:pPr>
                        <w:jc w:val="center"/>
                      </w:pPr>
                      <w:r w:rsidRPr="0094608D">
                        <w:t>Grand Canyon</w:t>
                      </w:r>
                    </w:p>
                    <w:p w:rsidR="0094608D" w:rsidRDefault="0094608D" w:rsidP="0094608D">
                      <w:pPr>
                        <w:jc w:val="center"/>
                      </w:pPr>
                    </w:p>
                    <w:p w:rsidR="0094608D" w:rsidRDefault="0094608D" w:rsidP="0094608D">
                      <w:pPr>
                        <w:jc w:val="center"/>
                      </w:pPr>
                    </w:p>
                    <w:p w:rsidR="0094608D" w:rsidRDefault="0094608D" w:rsidP="0094608D">
                      <w:pPr>
                        <w:jc w:val="center"/>
                      </w:pPr>
                    </w:p>
                    <w:p w:rsidR="0094608D" w:rsidRDefault="0094608D" w:rsidP="0094608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A3745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FA7A5C" wp14:editId="103512DC">
                <wp:simplePos x="0" y="0"/>
                <wp:positionH relativeFrom="margin">
                  <wp:align>center</wp:align>
                </wp:positionH>
                <wp:positionV relativeFrom="paragraph">
                  <wp:posOffset>690090</wp:posOffset>
                </wp:positionV>
                <wp:extent cx="3260785" cy="1846053"/>
                <wp:effectExtent l="0" t="0" r="15875" b="2095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18460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7457" w:rsidRDefault="00A37457" w:rsidP="00A37457">
                            <w:pPr>
                              <w:jc w:val="center"/>
                            </w:pPr>
                            <w:r>
                              <w:t>Aurora</w:t>
                            </w: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A7A5C" id="Rectangle: Rounded Corners 19" o:spid="_x0000_s1031" style="position:absolute;margin-left:0;margin-top:54.35pt;width:256.75pt;height:145.35pt;z-index:2516715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GrlwIAACwFAAAOAAAAZHJzL2Uyb0RvYy54bWysVEtv2zAMvg/YfxB0X+2kSZMadYogQYYB&#10;RVu0HXpmZNkWoNckJU7260fJbvpYT8N8kEWR4uPjR11dH5Qke+68MLqko7OcEq6ZqYRuSvrzafNt&#10;TokPoCuQRvOSHrmn14uvX646W/CxaY2suCPoRPuisyVtQ7BFlnnWcgX+zFiuUVkbpyCg6JqsctCh&#10;dyWzcZ5fZJ1xlXWGce/xdN0r6SL5r2vOwl1dex6ILCnmFtLq0rqNa7a4gqJxYFvBhjTgH7JQIDQG&#10;PblaQwCyc+IvV0owZ7ypwxkzKjN1LRhPNWA1o/xDNY8tWJ5qQXC8PcHk/59bdru/d0RU2LtLSjQo&#10;7NEDoga6kbwgD2anK16RlXEam0zQCBHrrC/w4qO9d4PkcRvLP9ROxT8WRg4J5eMJZX4IhOHh+fgi&#10;n82nlDDUjeaTi3x6Hr1mr9et8+E7N4rETUldzCJmlSCG/Y0Pvf2LXQzpjRTVRkiZhKNfSUf2gG1H&#10;tlSmo0SCD3hY0k36hpDvrklNOsxpPMuRKwyQj7WEgFtlESGvG0pANkh0FlzK5d1t75rtKeosX64n&#10;s8+CxKTX4Ns+u+QhmkGhRMBZkEKVdJ7Hb7gtddTyxOah9NiBHvO4C4ftIfVwGm/Ek62pjthXZ3rC&#10;e8s2AsPeIAT34JDhWB9ObbjDpZYGizbDjpLWuN+fnUd7JB5qKelwYhCQXztwHJH9oZGSl6PJJI5Y&#10;EibT2RgF91azfavRO7Uy2J0Rvg+WpW20D/JlWzujnnG4lzEqqkAzjN1DPwir0E8yPg+ML5fJDMfK&#10;QrjRj5ZF5xG5CPjT4RmcHfgUkIq35mW6oPjAqN423tRmuQumFolur7giV6OAI5lYOzwfcebfysnq&#10;9ZFb/AEAAP//AwBQSwMEFAAGAAgAAAAhAIpDDlLhAAAACAEAAA8AAABkcnMvZG93bnJldi54bWxM&#10;j0FPwkAQhe8m/IfNmHiTLSJIa7dEG8XEA1HUGG5Ld2gburNNd6H13zue8PjmTd77XrocbCNO2Pna&#10;kYLJOAKBVDhTU6ng8+P5egHCB01GN45QwQ96WGaji1QnxvX0jqdNKAWHkE+0giqENpHSFxVa7ceu&#10;RWJv7zqrA8uulKbTPYfbRt5E0VxaXRM3VLrFvMLisDlaBfnLI77mh/5pW6y/vuO37ZpWK1Tq6nJ4&#10;uAcRcAjnZ/jDZ3TImGnnjmS8aBTwkMDXaHEHgu3ZZDoDsVMwjeNbkFkq/w/IfgEAAP//AwBQSwEC&#10;LQAUAAYACAAAACEAtoM4kv4AAADhAQAAEwAAAAAAAAAAAAAAAAAAAAAAW0NvbnRlbnRfVHlwZXNd&#10;LnhtbFBLAQItABQABgAIAAAAIQA4/SH/1gAAAJQBAAALAAAAAAAAAAAAAAAAAC8BAABfcmVscy8u&#10;cmVsc1BLAQItABQABgAIAAAAIQAAk1GrlwIAACwFAAAOAAAAAAAAAAAAAAAAAC4CAABkcnMvZTJv&#10;RG9jLnhtbFBLAQItABQABgAIAAAAIQCKQw5S4QAAAAgBAAAPAAAAAAAAAAAAAAAAAPEEAABkcnMv&#10;ZG93bnJldi54bWxQSwUGAAAAAAQABADzAAAA/wUAAAAA&#10;" fillcolor="window" strokecolor="#70ad47" strokeweight="1pt">
                <v:stroke joinstyle="miter"/>
                <v:textbox>
                  <w:txbxContent>
                    <w:p w:rsidR="00A37457" w:rsidRDefault="00A37457" w:rsidP="00A37457">
                      <w:pPr>
                        <w:jc w:val="center"/>
                      </w:pPr>
                      <w:r>
                        <w:t>Aurora</w:t>
                      </w: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374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FA7A5C" wp14:editId="103512DC">
                <wp:simplePos x="0" y="0"/>
                <wp:positionH relativeFrom="column">
                  <wp:posOffset>-596037</wp:posOffset>
                </wp:positionH>
                <wp:positionV relativeFrom="paragraph">
                  <wp:posOffset>706863</wp:posOffset>
                </wp:positionV>
                <wp:extent cx="3260785" cy="1846053"/>
                <wp:effectExtent l="0" t="0" r="15875" b="2095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785" cy="184605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7457" w:rsidRDefault="00A37457" w:rsidP="00A37457">
                            <w:pPr>
                              <w:jc w:val="center"/>
                            </w:pPr>
                            <w:r>
                              <w:t>Mount Everest</w:t>
                            </w: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  <w:p w:rsidR="00A37457" w:rsidRDefault="00A37457" w:rsidP="00A37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FA7A5C" id="Rectangle: Rounded Corners 18" o:spid="_x0000_s1032" style="position:absolute;margin-left:-46.95pt;margin-top:55.65pt;width:256.75pt;height:145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eIlwIAACwFAAAOAAAAZHJzL2Uyb0RvYy54bWysVN1v2yAQf5+0/wHxvtpJ0yaz6lRRokyT&#10;qq5qO/WZYGwjAceAxM7++h3YTT/Wp2l+wBx33MfvfsfVda8VOQjnJZiSTs5ySoThUEnTlPTn4/bL&#10;ghIfmKmYAiNKehSeXi8/f7rqbCGm0IKqhCPoxPiisyVtQ7BFlnneCs38GVhhUFmD0yyg6JqscqxD&#10;71pl0zy/zDpwlXXAhfd4uhmUdJn817Xg4UddexGIKinmFtLq0rqLa7a8YkXjmG0lH9Ng/5CFZtJg&#10;0JOrDQuM7J38y5WW3IGHOpxx0BnUteQi1YDVTPJ31Ty0zIpUC4Lj7Qkm///c8tvDnSOywt5hpwzT&#10;2KN7RI2ZRomC3MPeVKIia3AGm0zQCBHrrC/w4oO9c6PkcRvL72un4x8LI31C+XhCWfSBcDw8n17m&#10;88UFJRx1k8XsMr84j16zl+vW+fBNgCZxU1IXs4hZJYjZ4caHwf7ZLob0oGS1lUol4ejXypEDw7Yj&#10;WyroKFHMBzws6TZ9Y8g315QhHeY0nefIFc6Qj7ViAbfaIkLeNJQw1SDReXAplze3vWt2p6jzfLWZ&#10;zT8KEpPeMN8O2SUP0YwVWgacBSV1SRd5/MbbykStSGweS48dGDCPu9Dv+tTDWbwRT3ZQHbGvDgbC&#10;e8u3EsPeIAR3zCHDsT6c2vADl1oBFg3jjpIW3O+PzqM9Eg+1lHQ4MQjIrz1zApH9bpCSXyezWRyx&#10;JMwu5lMU3GvN7rXG7PUasDsTfB8sT9toH9Tztnagn3C4VzEqqpjhGHuAfhTWYZhkfB64WK2SGY6V&#10;ZeHGPFgenUfkIuCP/RNzduRTQCrewvN0seIdowbbeNPAah+gloluL7giV6OAI5lYOz4fceZfy8nq&#10;5ZFb/gEAAP//AwBQSwMEFAAGAAgAAAAhALTQyTPiAAAACwEAAA8AAABkcnMvZG93bnJldi54bWxM&#10;j8FKw0AQhu+C77CM4K3dpJViYjZFg1bwULStSG/b7JiEZmdDdtvEt+940tsM/8c/32TL0bbijL1v&#10;HCmIpxEIpNKZhioFu+3L5B6ED5qMbh2hgh/0sMyvrzKdGjfQB543oRJcQj7VCuoQulRKX9ZotZ+6&#10;Domzb9dbHXjtK2l6PXC5beUsihbS6ob4Qq07LGosj5uTVVC8PuFbcRye9+X68yt5369ptUKlbm/G&#10;xwcQAcfwB8OvPqtDzk4HdyLjRatgkswTRjmI4zkIJu7iZAHiwEM0i0Dmmfz/Q34BAAD//wMAUEsB&#10;Ai0AFAAGAAgAAAAhALaDOJL+AAAA4QEAABMAAAAAAAAAAAAAAAAAAAAAAFtDb250ZW50X1R5cGVz&#10;XS54bWxQSwECLQAUAAYACAAAACEAOP0h/9YAAACUAQAACwAAAAAAAAAAAAAAAAAvAQAAX3JlbHMv&#10;LnJlbHNQSwECLQAUAAYACAAAACEAKUCniJcCAAAsBQAADgAAAAAAAAAAAAAAAAAuAgAAZHJzL2Uy&#10;b0RvYy54bWxQSwECLQAUAAYACAAAACEAtNDJM+IAAAALAQAADwAAAAAAAAAAAAAAAADxBAAAZHJz&#10;L2Rvd25yZXYueG1sUEsFBgAAAAAEAAQA8wAAAAAGAAAAAA==&#10;" fillcolor="window" strokecolor="#70ad47" strokeweight="1pt">
                <v:stroke joinstyle="miter"/>
                <v:textbox>
                  <w:txbxContent>
                    <w:p w:rsidR="00A37457" w:rsidRDefault="00A37457" w:rsidP="00A37457">
                      <w:pPr>
                        <w:jc w:val="center"/>
                      </w:pPr>
                      <w:r>
                        <w:t>Mount Everest</w:t>
                      </w: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  <w:p w:rsidR="00A37457" w:rsidRDefault="00A37457" w:rsidP="00A3745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4608D" w:rsidRDefault="00A37457" w:rsidP="00A37457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74B5BE" wp14:editId="3FE94A6F">
            <wp:extent cx="8996941" cy="4171950"/>
            <wp:effectExtent l="0" t="0" r="0" b="0"/>
            <wp:docPr id="23" name="Picture 23" descr="Image result for outlin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outline of the wor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149" cy="417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CA" w:rsidRDefault="00A24D5C" w:rsidP="00A37457">
      <w:pPr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-541020</wp:posOffset>
                </wp:positionH>
                <wp:positionV relativeFrom="paragraph">
                  <wp:posOffset>292735</wp:posOffset>
                </wp:positionV>
                <wp:extent cx="9648825" cy="1737360"/>
                <wp:effectExtent l="0" t="0" r="28575" b="1524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8825" cy="17373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7457" w:rsidRPr="002172CA" w:rsidRDefault="00A37457" w:rsidP="002172C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172C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TASK</w:t>
                            </w:r>
                          </w:p>
                          <w:p w:rsidR="00A37457" w:rsidRPr="004D76CE" w:rsidRDefault="00A37457" w:rsidP="004D76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D76C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Label where all the Natural </w:t>
                            </w:r>
                            <w:r w:rsidR="00A24D5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Pr="004D76C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onders of the </w:t>
                            </w:r>
                            <w:r w:rsidR="00A24D5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W</w:t>
                            </w:r>
                            <w:r w:rsidRPr="004D76C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orld are on the world ma</w:t>
                            </w:r>
                            <w:bookmarkStart w:id="0" w:name="_GoBack"/>
                            <w:bookmarkEnd w:id="0"/>
                            <w:r w:rsidRPr="004D76C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p</w:t>
                            </w:r>
                            <w:r w:rsidR="00A24D5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="00A24D5C" w:rsidRPr="00A24D5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( you</w:t>
                            </w:r>
                            <w:proofErr w:type="gramEnd"/>
                            <w:r w:rsidR="00A24D5C" w:rsidRPr="00A24D5C">
                              <w:rPr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will need to use the internet to research this</w:t>
                            </w:r>
                            <w:r w:rsidR="00A24D5C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2172CA" w:rsidRPr="004D76CE" w:rsidRDefault="00A37457" w:rsidP="004D76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D76CE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Add colour using medium of choice.  </w:t>
                            </w:r>
                          </w:p>
                          <w:p w:rsidR="00A37457" w:rsidRPr="00A24D5C" w:rsidRDefault="00A37457" w:rsidP="004D76C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A24D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CHALLENGE TASK:  draw the map and add colour, label the </w:t>
                            </w:r>
                            <w:r w:rsidR="002172CA" w:rsidRPr="00A24D5C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Natural Wonders with drawings.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33" style="position:absolute;margin-left:-42.6pt;margin-top:23.05pt;width:759.75pt;height:13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/VpAIAAJgFAAAOAAAAZHJzL2Uyb0RvYy54bWysVE1v2zAMvQ/YfxB0X+2kadoadYogRYYB&#10;RRu0HXpWZDk2IIsapcTJfv0o2XGDtthhWA6KaJKPH3rkze2+0Wyn0NVgcj46SzlTRkJRm03Of74s&#10;v11x5rwwhdBgVM4PyvHb2dcvN63N1Bgq0IVCRiDGZa3NeeW9zZLEyUo1wp2BVYaUJWAjPIm4SQoU&#10;LaE3Ohmn6TRpAQuLIJVz9PWuU/JZxC9LJf1jWTrlmc455ebjifFchzOZ3Yhsg8JWtezTEP+QRSNq&#10;Q0EHqDvhBdti/QGqqSWCg9KfSWgSKMtaqlgDVTNK31XzXAmrYi3UHGeHNrn/BysfditkdZHz8ZQz&#10;Ixp6oyfqmjAbrTL2BFtTqIItAA09MiMj6lhrXUaOz3aFveToGsrfl9iEfyqM7WOXD0OX1d4zSR+v&#10;p5Orq/EFZ5J0o8vzy/NpfIfkzd2i898VNCxcco4hi5BVbLHY3TtPccn+aBdCOtB1say1jgJu1guN&#10;bCfo3Zf0S48hTsySUEeXebz5g1bBWZsnVVJPKNdxjBjZqAY8IaUyftSpKlGoLsxFSr/QHkps8IhS&#10;BAzIJaU3YPcAgekfsTuY3j64qkjmwTn9W2Kd8+ARI4Pxg3NTG8DPADRV1Ufu7Cn9k9aEq9+v9x1f&#10;jkxYQ3EgDiF0w+WsXNb0bPfC+ZVAmiaaO9oQ/pGOUkObc+hvnFWAvz/7HuyJ5KTlrKXpzLn7tRWo&#10;ONM/DNH/ejSZhHGOwuTickwCnmrWpxqzbRZARBjRLrIyXoO918dridC80iKZh6ikEkZS7JxLj0dh&#10;4butQatIqvk8mtEIW+HvzbOVATz0OTDyZf8q0Pbc9UT7BzhOssjesbezDZ4G5lsPZR2pHTrd9bV/&#10;ARr/SKV+VYX9cipHq7eFOvsDAAD//wMAUEsDBBQABgAIAAAAIQA4kc1q4AAAAAsBAAAPAAAAZHJz&#10;L2Rvd25yZXYueG1sTI/LTsMwEEX3SPyDNUjsWudF04Y4FarEhhUJbNg58ZCE+hHZThP+HndFl6N7&#10;dO+Z8rgqSS5o3Wg0g3gbAUHdGTHqnsHnx+tmD8R5rgWXRiODX3RwrO7vSl4Is+gaL43vSSjRruAM&#10;Bu+nglLXDai425oJdci+jVXch9P2VFi+hHIlaRJFO6r4qMPCwCc8Ddidm1kxwLyrlzyp395/svZc&#10;f8nTbA8NY48P68szEI+r/4fhqh/UoQpOrZm1cEQy2OyfkoAyyHYxkCuQpVkKpGWQxoccaFXS2x+q&#10;PwAAAP//AwBQSwECLQAUAAYACAAAACEAtoM4kv4AAADhAQAAEwAAAAAAAAAAAAAAAAAAAAAAW0Nv&#10;bnRlbnRfVHlwZXNdLnhtbFBLAQItABQABgAIAAAAIQA4/SH/1gAAAJQBAAALAAAAAAAAAAAAAAAA&#10;AC8BAABfcmVscy8ucmVsc1BLAQItABQABgAIAAAAIQBdPG/VpAIAAJgFAAAOAAAAAAAAAAAAAAAA&#10;AC4CAABkcnMvZTJvRG9jLnhtbFBLAQItABQABgAIAAAAIQA4kc1q4AAAAAsBAAAPAAAAAAAAAAAA&#10;AAAAAP4EAABkcnMvZG93bnJldi54bWxQSwUGAAAAAAQABADzAAAACwYAAAAA&#10;" fillcolor="yellow" strokecolor="#1f3763 [1604]" strokeweight="1pt">
                <v:stroke joinstyle="miter"/>
                <v:textbox>
                  <w:txbxContent>
                    <w:p w:rsidR="00A37457" w:rsidRPr="002172CA" w:rsidRDefault="00A37457" w:rsidP="002172CA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2172CA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TASK</w:t>
                      </w:r>
                    </w:p>
                    <w:p w:rsidR="00A37457" w:rsidRPr="004D76CE" w:rsidRDefault="00A37457" w:rsidP="004D76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D76CE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Label where all the Natural </w:t>
                      </w:r>
                      <w:r w:rsidR="00A24D5C">
                        <w:rPr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Pr="004D76CE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onders of the </w:t>
                      </w:r>
                      <w:r w:rsidR="00A24D5C">
                        <w:rPr>
                          <w:color w:val="000000" w:themeColor="text1"/>
                          <w:sz w:val="32"/>
                          <w:szCs w:val="32"/>
                        </w:rPr>
                        <w:t>W</w:t>
                      </w:r>
                      <w:r w:rsidRPr="004D76CE">
                        <w:rPr>
                          <w:color w:val="000000" w:themeColor="text1"/>
                          <w:sz w:val="32"/>
                          <w:szCs w:val="32"/>
                        </w:rPr>
                        <w:t>orld are on the world ma</w:t>
                      </w:r>
                      <w:bookmarkStart w:id="1" w:name="_GoBack"/>
                      <w:bookmarkEnd w:id="1"/>
                      <w:r w:rsidRPr="004D76CE">
                        <w:rPr>
                          <w:color w:val="000000" w:themeColor="text1"/>
                          <w:sz w:val="32"/>
                          <w:szCs w:val="32"/>
                        </w:rPr>
                        <w:t>p</w:t>
                      </w:r>
                      <w:r w:rsidR="00A24D5C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="00A24D5C" w:rsidRPr="00A24D5C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>( you</w:t>
                      </w:r>
                      <w:proofErr w:type="gramEnd"/>
                      <w:r w:rsidR="00A24D5C" w:rsidRPr="00A24D5C">
                        <w:rPr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will need to use the internet to research this</w:t>
                      </w:r>
                      <w:r w:rsidR="00A24D5C">
                        <w:rPr>
                          <w:color w:val="000000" w:themeColor="text1"/>
                          <w:sz w:val="32"/>
                          <w:szCs w:val="32"/>
                        </w:rPr>
                        <w:t>)</w:t>
                      </w:r>
                    </w:p>
                    <w:p w:rsidR="002172CA" w:rsidRPr="004D76CE" w:rsidRDefault="00A37457" w:rsidP="004D76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4D76CE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Add colour using medium of choice.  </w:t>
                      </w:r>
                    </w:p>
                    <w:p w:rsidR="00A37457" w:rsidRPr="00A24D5C" w:rsidRDefault="00A37457" w:rsidP="004D76C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A24D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CHALLENGE TASK:  draw the map and add colour, label the </w:t>
                      </w:r>
                      <w:r w:rsidR="002172CA" w:rsidRPr="00A24D5C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Natural Wonders with drawings.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172CA" w:rsidRDefault="002172CA" w:rsidP="00A37457">
      <w:pPr>
        <w:rPr>
          <w:rFonts w:ascii="Arial" w:hAnsi="Arial" w:cs="Arial"/>
          <w:sz w:val="28"/>
          <w:szCs w:val="28"/>
        </w:rPr>
      </w:pPr>
    </w:p>
    <w:p w:rsidR="002172CA" w:rsidRDefault="002172CA" w:rsidP="00A37457">
      <w:pPr>
        <w:rPr>
          <w:rFonts w:ascii="Arial" w:hAnsi="Arial" w:cs="Arial"/>
          <w:sz w:val="28"/>
          <w:szCs w:val="28"/>
        </w:rPr>
      </w:pPr>
    </w:p>
    <w:p w:rsidR="002172CA" w:rsidRDefault="002172CA" w:rsidP="00A37457">
      <w:pPr>
        <w:rPr>
          <w:rFonts w:ascii="Arial" w:hAnsi="Arial" w:cs="Arial"/>
          <w:sz w:val="28"/>
          <w:szCs w:val="28"/>
        </w:rPr>
      </w:pPr>
    </w:p>
    <w:p w:rsidR="002172CA" w:rsidRDefault="002172CA" w:rsidP="00A37457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50790B" wp14:editId="6E7938D7">
            <wp:extent cx="8863330" cy="6326222"/>
            <wp:effectExtent l="0" t="0" r="0" b="0"/>
            <wp:docPr id="27" name="Picture 27" descr="Image result for outlin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outline of the worl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32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2CA" w:rsidRPr="00A37457" w:rsidRDefault="002172CA" w:rsidP="00A37457">
      <w:pPr>
        <w:rPr>
          <w:rFonts w:ascii="Arial" w:hAnsi="Arial" w:cs="Arial"/>
          <w:sz w:val="28"/>
          <w:szCs w:val="28"/>
        </w:rPr>
      </w:pPr>
      <w:r w:rsidRPr="002172CA">
        <w:lastRenderedPageBreak/>
        <w:drawing>
          <wp:inline distT="0" distB="0" distL="0" distR="0" wp14:anchorId="68CB8B06" wp14:editId="63328CF2">
            <wp:extent cx="9058275" cy="611738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3417"/>
                    <a:stretch/>
                  </pic:blipFill>
                  <pic:spPr bwMode="auto">
                    <a:xfrm>
                      <a:off x="0" y="0"/>
                      <a:ext cx="9076959" cy="6130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2CA" w:rsidRPr="00A37457" w:rsidSect="009460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7457" w:rsidRDefault="00A37457" w:rsidP="00A37457">
      <w:pPr>
        <w:spacing w:after="0" w:line="240" w:lineRule="auto"/>
      </w:pPr>
      <w:r>
        <w:separator/>
      </w:r>
    </w:p>
  </w:endnote>
  <w:endnote w:type="continuationSeparator" w:id="0">
    <w:p w:rsidR="00A37457" w:rsidRDefault="00A37457" w:rsidP="00A3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0000785B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7457" w:rsidRDefault="00A37457" w:rsidP="00A37457">
      <w:pPr>
        <w:spacing w:after="0" w:line="240" w:lineRule="auto"/>
      </w:pPr>
      <w:r>
        <w:separator/>
      </w:r>
    </w:p>
  </w:footnote>
  <w:footnote w:type="continuationSeparator" w:id="0">
    <w:p w:rsidR="00A37457" w:rsidRDefault="00A37457" w:rsidP="00A37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FE4A6A"/>
    <w:multiLevelType w:val="hybridMultilevel"/>
    <w:tmpl w:val="109A6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7798D"/>
    <w:multiLevelType w:val="hybridMultilevel"/>
    <w:tmpl w:val="C136A5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40146"/>
    <w:multiLevelType w:val="hybridMultilevel"/>
    <w:tmpl w:val="014E7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BB7E98"/>
    <w:multiLevelType w:val="hybridMultilevel"/>
    <w:tmpl w:val="BB44D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08D"/>
    <w:rsid w:val="002172CA"/>
    <w:rsid w:val="004D76CE"/>
    <w:rsid w:val="0094608D"/>
    <w:rsid w:val="00A24D5C"/>
    <w:rsid w:val="00A3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6EEE0505"/>
  <w15:chartTrackingRefBased/>
  <w15:docId w15:val="{D208087F-8106-4CC4-8679-B63D70F8B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0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457"/>
  </w:style>
  <w:style w:type="paragraph" w:styleId="Footer">
    <w:name w:val="footer"/>
    <w:basedOn w:val="Normal"/>
    <w:link w:val="FooterChar"/>
    <w:uiPriority w:val="99"/>
    <w:unhideWhenUsed/>
    <w:rsid w:val="00A3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0A9D35DFDF884B82A4544ED45C08FD" ma:contentTypeVersion="2" ma:contentTypeDescription="Create a new document." ma:contentTypeScope="" ma:versionID="32c2d0c99798f79de435da2b47924855">
  <xsd:schema xmlns:xsd="http://www.w3.org/2001/XMLSchema" xmlns:xs="http://www.w3.org/2001/XMLSchema" xmlns:p="http://schemas.microsoft.com/office/2006/metadata/properties" xmlns:ns2="dc2705bf-b7e0-47fd-a4d4-4aed414e9c7a" targetNamespace="http://schemas.microsoft.com/office/2006/metadata/properties" ma:root="true" ma:fieldsID="4d8aff297148e1aaf8be32d298b3afe2" ns2:_="">
    <xsd:import namespace="dc2705bf-b7e0-47fd-a4d4-4aed414e9c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705bf-b7e0-47fd-a4d4-4aed414e9c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01E8A0-DDB4-40F7-A8BA-E283C04CFC98}"/>
</file>

<file path=customXml/itemProps2.xml><?xml version="1.0" encoding="utf-8"?>
<ds:datastoreItem xmlns:ds="http://schemas.openxmlformats.org/officeDocument/2006/customXml" ds:itemID="{63AFE2F4-7D6C-45C7-9C34-DA491058FBDF}"/>
</file>

<file path=customXml/itemProps3.xml><?xml version="1.0" encoding="utf-8"?>
<ds:datastoreItem xmlns:ds="http://schemas.openxmlformats.org/officeDocument/2006/customXml" ds:itemID="{7EA95657-58F5-4D30-AC18-CF513B965B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Caswell</dc:creator>
  <cp:keywords/>
  <dc:description/>
  <cp:lastModifiedBy>Julie Caswell</cp:lastModifiedBy>
  <cp:revision>2</cp:revision>
  <dcterms:created xsi:type="dcterms:W3CDTF">2021-02-10T14:27:00Z</dcterms:created>
  <dcterms:modified xsi:type="dcterms:W3CDTF">2021-02-10T14:27:00Z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0x010100B30A9D35DFDF884B82A4544ED45C08FD</vt:lpwstr>
  </property>
</Properties>
</file>